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21AA" w14:textId="77777777" w:rsidR="00002F2A" w:rsidRDefault="00002F2A" w:rsidP="00002F2A">
      <w:pPr>
        <w:jc w:val="right"/>
      </w:pPr>
      <w:r>
        <w:rPr>
          <w:rFonts w:hint="eastAsia"/>
        </w:rPr>
        <w:t>年　　月　　日</w:t>
      </w:r>
    </w:p>
    <w:p w14:paraId="75154D72" w14:textId="77777777" w:rsidR="00002F2A" w:rsidRDefault="00002F2A" w:rsidP="00002F2A">
      <w:r>
        <w:rPr>
          <w:rFonts w:hint="eastAsia"/>
        </w:rPr>
        <w:t>人を対象とする研究に関する倫理委員会</w:t>
      </w:r>
    </w:p>
    <w:p w14:paraId="4D4914AF" w14:textId="277D3F84" w:rsidR="00002F2A" w:rsidRDefault="00002F2A" w:rsidP="00002F2A">
      <w:r>
        <w:rPr>
          <w:rFonts w:hint="eastAsia"/>
        </w:rPr>
        <w:t xml:space="preserve">委員長　</w:t>
      </w:r>
      <w:r w:rsidR="00132927" w:rsidRPr="00132927">
        <w:rPr>
          <w:rFonts w:hint="eastAsia"/>
        </w:rPr>
        <w:t>岸本</w:t>
      </w:r>
      <w:r w:rsidR="00132927" w:rsidRPr="00132927">
        <w:rPr>
          <w:rFonts w:hint="eastAsia"/>
        </w:rPr>
        <w:t xml:space="preserve"> </w:t>
      </w:r>
      <w:r w:rsidR="00132927" w:rsidRPr="00132927">
        <w:rPr>
          <w:rFonts w:hint="eastAsia"/>
        </w:rPr>
        <w:t>直之</w:t>
      </w:r>
      <w:r>
        <w:rPr>
          <w:rFonts w:hint="eastAsia"/>
        </w:rPr>
        <w:t xml:space="preserve">　様</w:t>
      </w:r>
    </w:p>
    <w:p w14:paraId="07AB6A99" w14:textId="77777777" w:rsidR="00002F2A" w:rsidRDefault="00002F2A" w:rsidP="00002F2A">
      <w:pPr>
        <w:ind w:right="630"/>
        <w:jc w:val="right"/>
      </w:pPr>
      <w:r>
        <w:rPr>
          <w:rFonts w:hint="eastAsia"/>
        </w:rPr>
        <w:t>○○学部・教授</w:t>
      </w:r>
    </w:p>
    <w:p w14:paraId="56252E12" w14:textId="77777777" w:rsidR="00002F2A" w:rsidRDefault="00002F2A" w:rsidP="00002F2A">
      <w:pPr>
        <w:wordWrap w:val="0"/>
        <w:ind w:right="420"/>
        <w:jc w:val="right"/>
      </w:pPr>
      <w:r>
        <w:rPr>
          <w:rFonts w:hint="eastAsia"/>
        </w:rPr>
        <w:t>○○　○○</w:t>
      </w:r>
    </w:p>
    <w:p w14:paraId="6B65551C" w14:textId="77777777" w:rsidR="00002F2A" w:rsidRPr="00002F2A" w:rsidRDefault="00002F2A" w:rsidP="00002F2A"/>
    <w:p w14:paraId="297EF495" w14:textId="77777777" w:rsidR="00002F2A" w:rsidRDefault="00002F2A" w:rsidP="00002F2A">
      <w:r>
        <w:rPr>
          <w:rFonts w:hint="eastAsia"/>
        </w:rPr>
        <w:t>「研究課題名：　　　　　　　　　　　　　　　　　　」に関する倫理審査のお願い</w:t>
      </w:r>
    </w:p>
    <w:p w14:paraId="0679B0B4" w14:textId="77777777" w:rsidR="00002F2A" w:rsidRPr="00002F2A" w:rsidRDefault="00002F2A" w:rsidP="00002F2A"/>
    <w:p w14:paraId="057CA231" w14:textId="77777777" w:rsidR="00002F2A" w:rsidRDefault="00002F2A" w:rsidP="00002F2A">
      <w:r>
        <w:rPr>
          <w:rFonts w:hint="eastAsia"/>
        </w:rPr>
        <w:t xml:space="preserve">　標記の件につき、○○研究科○○専攻　申請者氏名</w:t>
      </w:r>
      <w:r w:rsidR="008D150F">
        <w:rPr>
          <w:rFonts w:hint="eastAsia"/>
        </w:rPr>
        <w:t>○○</w:t>
      </w:r>
      <w:r>
        <w:rPr>
          <w:rFonts w:hint="eastAsia"/>
        </w:rPr>
        <w:t>が貴委員会に「人を対象とする研究に関する倫理審査申請書」を提出しております。つきましては、下記の内容を審査の参考として提出しますので、審査いただきますようお願い申し上げます。</w:t>
      </w:r>
    </w:p>
    <w:p w14:paraId="1966D924" w14:textId="77777777" w:rsidR="00002F2A" w:rsidRDefault="00002F2A" w:rsidP="00002F2A"/>
    <w:p w14:paraId="19A4FB6B" w14:textId="77777777" w:rsidR="00002F2A" w:rsidRDefault="00002F2A" w:rsidP="00002F2A">
      <w:pPr>
        <w:pStyle w:val="a3"/>
      </w:pPr>
      <w:r>
        <w:rPr>
          <w:rFonts w:hint="eastAsia"/>
        </w:rPr>
        <w:t>記</w:t>
      </w:r>
    </w:p>
    <w:p w14:paraId="694DFA55" w14:textId="77777777" w:rsidR="00002F2A" w:rsidRDefault="00002F2A" w:rsidP="00002F2A"/>
    <w:p w14:paraId="6F896D23" w14:textId="77777777"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研究の目的および概要から考えられる倫理審査の必要性</w:t>
      </w:r>
    </w:p>
    <w:p w14:paraId="062CC4E4" w14:textId="77777777" w:rsidR="00002F2A" w:rsidRPr="00002F2A" w:rsidRDefault="00002F2A" w:rsidP="00002F2A">
      <w:r>
        <w:rPr>
          <w:rFonts w:hint="eastAsia"/>
        </w:rPr>
        <w:t xml:space="preserve">　当該学生の今回の研究は、・・・・・・・・・・・・・・・・・・・・・・・・・です。</w:t>
      </w:r>
    </w:p>
    <w:p w14:paraId="7E8A04F7" w14:textId="77777777" w:rsidR="00002F2A" w:rsidRPr="00002F2A" w:rsidRDefault="00002F2A" w:rsidP="00002F2A">
      <w:r>
        <w:rPr>
          <w:rFonts w:hint="eastAsia"/>
        </w:rPr>
        <w:t xml:space="preserve">　よって、・・・・・・・・・・・・・・・・・・・・・・・のため、</w:t>
      </w:r>
      <w:r w:rsidRPr="00002F2A">
        <w:rPr>
          <w:rFonts w:hint="eastAsia"/>
        </w:rPr>
        <w:t>「人を対象とする研究に関する倫理審査申請書」</w:t>
      </w:r>
      <w:r>
        <w:rPr>
          <w:rFonts w:hint="eastAsia"/>
        </w:rPr>
        <w:t>を必要とします。</w:t>
      </w:r>
    </w:p>
    <w:p w14:paraId="0FED6308" w14:textId="77777777" w:rsidR="00002F2A" w:rsidRPr="00002F2A" w:rsidRDefault="00002F2A" w:rsidP="00002F2A"/>
    <w:p w14:paraId="20FCE195" w14:textId="77777777" w:rsidR="00002F2A" w:rsidRPr="00002F2A" w:rsidRDefault="00002F2A" w:rsidP="00002F2A">
      <w:pPr>
        <w:ind w:firstLineChars="100" w:firstLine="210"/>
      </w:pPr>
    </w:p>
    <w:p w14:paraId="2066C309" w14:textId="77777777"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学術会議規定等による倫理審査の必要性</w:t>
      </w:r>
    </w:p>
    <w:p w14:paraId="2154E2B3" w14:textId="6D9FFEE0" w:rsidR="00002F2A" w:rsidRDefault="00002F2A" w:rsidP="00002F2A">
      <w:r>
        <w:rPr>
          <w:rFonts w:hint="eastAsia"/>
        </w:rPr>
        <w:t xml:space="preserve">　当該学生は、今回の調査結果を、今後、学術会議での報告、学術雑誌への投稿、さらには博士論文</w:t>
      </w:r>
      <w:r w:rsidR="00A25B46">
        <w:rPr>
          <w:rFonts w:hint="eastAsia"/>
        </w:rPr>
        <w:t>（もしくは</w:t>
      </w:r>
      <w:r w:rsidR="007A4CCC">
        <w:rPr>
          <w:rFonts w:hint="eastAsia"/>
        </w:rPr>
        <w:t>修士</w:t>
      </w:r>
      <w:r w:rsidR="00A25B46">
        <w:rPr>
          <w:rFonts w:hint="eastAsia"/>
        </w:rPr>
        <w:t>論文）</w:t>
      </w:r>
      <w:r>
        <w:rPr>
          <w:rFonts w:hint="eastAsia"/>
        </w:rPr>
        <w:t>作成上で利用することを計画しています。これらのうち特に、学術会議での報告や学術雑誌への投稿に関しては、○○学会等からも研究倫理上必要な手続きを求められているものです。</w:t>
      </w:r>
    </w:p>
    <w:p w14:paraId="5089A9DE" w14:textId="77777777" w:rsidR="00002F2A" w:rsidRPr="00002F2A" w:rsidRDefault="00002F2A" w:rsidP="00002F2A"/>
    <w:p w14:paraId="4C46965E" w14:textId="77777777" w:rsidR="00002F2A" w:rsidRDefault="00002F2A" w:rsidP="00002F2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指導教授による倫理指導の経緯</w:t>
      </w:r>
    </w:p>
    <w:p w14:paraId="4B03837E" w14:textId="77777777" w:rsidR="00002F2A" w:rsidRDefault="00002F2A" w:rsidP="00002F2A">
      <w:r>
        <w:rPr>
          <w:rFonts w:hint="eastAsia"/>
        </w:rPr>
        <w:t xml:space="preserve">　上記の理由により、当該学生の</w:t>
      </w:r>
      <w:r w:rsidRPr="00002F2A">
        <w:rPr>
          <w:rFonts w:hint="eastAsia"/>
        </w:rPr>
        <w:t>「研究課題名：　　　　　　　　　　　　　　　　　　」</w:t>
      </w:r>
      <w:r>
        <w:rPr>
          <w:rFonts w:hint="eastAsia"/>
        </w:rPr>
        <w:t>の研究</w:t>
      </w:r>
      <w:r w:rsidR="00D45E19">
        <w:rPr>
          <w:rFonts w:hint="eastAsia"/>
        </w:rPr>
        <w:t>は、倫理審査を必要とする内容になります。また、当該学生へは、</w:t>
      </w:r>
      <w:r>
        <w:rPr>
          <w:rFonts w:hint="eastAsia"/>
        </w:rPr>
        <w:t>主指導者（○○○○）および副指導者</w:t>
      </w:r>
      <w:r w:rsidR="00767A67" w:rsidRPr="00767A67">
        <w:rPr>
          <w:rFonts w:hint="eastAsia"/>
        </w:rPr>
        <w:t>（○○○○）</w:t>
      </w:r>
      <w:r>
        <w:rPr>
          <w:rFonts w:hint="eastAsia"/>
        </w:rPr>
        <w:t>から、</w:t>
      </w:r>
      <w:r w:rsidR="00A9420E">
        <w:rPr>
          <w:rFonts w:hint="eastAsia"/>
        </w:rPr>
        <w:t>演習等</w:t>
      </w:r>
      <w:r>
        <w:rPr>
          <w:rFonts w:hint="eastAsia"/>
        </w:rPr>
        <w:t>を通じて、倫理面に関する助言・指導を重ねて</w:t>
      </w:r>
      <w:r w:rsidR="00A9420E">
        <w:rPr>
          <w:rFonts w:hint="eastAsia"/>
        </w:rPr>
        <w:t>きました。</w:t>
      </w:r>
      <w:r>
        <w:rPr>
          <w:rFonts w:hint="eastAsia"/>
        </w:rPr>
        <w:t>今回提出した申請書は、こうした指導・助言を経たものです。</w:t>
      </w:r>
    </w:p>
    <w:p w14:paraId="60D84F77" w14:textId="77777777" w:rsidR="00466ED6" w:rsidRDefault="00002F2A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46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C249" w14:textId="77777777" w:rsidR="003475D3" w:rsidRDefault="003475D3" w:rsidP="003475D3">
      <w:r>
        <w:separator/>
      </w:r>
    </w:p>
  </w:endnote>
  <w:endnote w:type="continuationSeparator" w:id="0">
    <w:p w14:paraId="301B0884" w14:textId="77777777" w:rsidR="003475D3" w:rsidRDefault="003475D3" w:rsidP="003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6823" w14:textId="77777777" w:rsidR="003475D3" w:rsidRDefault="003475D3" w:rsidP="003475D3">
      <w:r>
        <w:separator/>
      </w:r>
    </w:p>
  </w:footnote>
  <w:footnote w:type="continuationSeparator" w:id="0">
    <w:p w14:paraId="23D35827" w14:textId="77777777" w:rsidR="003475D3" w:rsidRDefault="003475D3" w:rsidP="0034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635"/>
    <w:multiLevelType w:val="hybridMultilevel"/>
    <w:tmpl w:val="E61077B6"/>
    <w:lvl w:ilvl="0" w:tplc="DF205B5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A"/>
    <w:rsid w:val="00002F2A"/>
    <w:rsid w:val="000404A1"/>
    <w:rsid w:val="00132927"/>
    <w:rsid w:val="00213014"/>
    <w:rsid w:val="003475D3"/>
    <w:rsid w:val="00466ED6"/>
    <w:rsid w:val="004E2A71"/>
    <w:rsid w:val="00522445"/>
    <w:rsid w:val="00767A67"/>
    <w:rsid w:val="007A4CCC"/>
    <w:rsid w:val="00805D96"/>
    <w:rsid w:val="008D150F"/>
    <w:rsid w:val="009C2C1D"/>
    <w:rsid w:val="00A25B46"/>
    <w:rsid w:val="00A9420E"/>
    <w:rsid w:val="00B468AF"/>
    <w:rsid w:val="00D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86C3CB"/>
  <w15:docId w15:val="{FE38A0CC-98CE-4FC6-99B3-C8232CE6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2F2A"/>
    <w:pPr>
      <w:jc w:val="center"/>
    </w:pPr>
  </w:style>
  <w:style w:type="character" w:customStyle="1" w:styleId="a4">
    <w:name w:val="記 (文字)"/>
    <w:basedOn w:val="a0"/>
    <w:link w:val="a3"/>
    <w:uiPriority w:val="99"/>
    <w:rsid w:val="00002F2A"/>
  </w:style>
  <w:style w:type="paragraph" w:styleId="a5">
    <w:name w:val="List Paragraph"/>
    <w:basedOn w:val="a"/>
    <w:uiPriority w:val="34"/>
    <w:qFormat/>
    <w:rsid w:val="00002F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7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5D3"/>
  </w:style>
  <w:style w:type="paragraph" w:styleId="a8">
    <w:name w:val="footer"/>
    <w:basedOn w:val="a"/>
    <w:link w:val="a9"/>
    <w:uiPriority w:val="99"/>
    <w:unhideWhenUsed/>
    <w:rsid w:val="00347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龍谷大学</dc:creator>
  <cp:lastModifiedBy>益城 健司</cp:lastModifiedBy>
  <cp:revision>5</cp:revision>
  <dcterms:created xsi:type="dcterms:W3CDTF">2023-04-20T01:52:00Z</dcterms:created>
  <dcterms:modified xsi:type="dcterms:W3CDTF">2025-04-01T01:25:00Z</dcterms:modified>
</cp:coreProperties>
</file>